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兴隆台地区2018年义务教育阶段学校招生范围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一、小学招生范围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市实验小学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（1）居住在石油大街以南、惠宾街以北、向海大道以西、泰山路以东区域内的学龄儿童；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（2）居住在市府大街以南、惠宾街以北、泰山路以西、辽河路以东区域内的学龄儿童；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（3）水游城小区的学龄儿童，可在市实验小学和兴隆台区第一小学中任选其一。水游城小区2017年12月31日以后购房者的子女（以购房发票和房证时间为准），到兴隆台区第一小学就读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（4）西水湾小区学龄儿童，可在实验小学、辽油兴隆四小中任选其一。西水湾小区2017年12月31日以后购房者的子女（以购房发票和房证时间为准），到辽油兴隆四小就读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市鹤乡小学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（1）居住在惠宾街以南、环城南路以北、向海大道以西、泰山路以东区域内的学龄儿童。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（2）园丁新村一区、二区和红盾小区学龄儿童，可在鹤乡小学、新世纪小学中任选其一。园丁新村一区、二区和红盾小区凡2017年12月31日以后购房者子女（以购房发票和房证时间为准），到新世纪小学就读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兴隆台区第一小学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（1）居住在兴油街以南、石油大街以北、向海大道以西、泰山路以东区域内的学龄儿童：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①其中，乐园小区的学龄儿童，可在兴隆台区第一小学和辽油兴隆台一小中任选其一；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②水游城小区,凡2017年12月31日以后购房者子女（以购房发票和房证时间为准），到兴隆台区第一小学就读。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（2）兴隆台区荒地村等属兴隆台区第一小学的招生范围。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兴隆台区第二小学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（1）居住在兴隆台街以南、惠宾街以北、芳草路以西、青年路以东区域内的学龄儿童；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（2）兴隆台区前胡村、胡家村等，属兴隆台区第二小学的招生范围。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5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兴隆台区第三小学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（1）居住在湿地公园以南、公园街以北、向海大道以西，兴隆台区域内的学龄儿童；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（2）居住在公园街以南、兴油街以北、泰山路以西，兴隆台区域内的学龄儿童，可在兴隆台区第三小学和辽油兴隆台三小中任选其一；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（3）居住在湿地公园以南、公园街以北、林丰路——高架铁路线以西，向海大道以东区域内的学龄儿童；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（4）辽河油田兴隆一小划定的学区范围除外。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兴隆台区新世纪小学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（1）居住在惠宾街以南、环城南路以北、泰山路以西、中华路以东和市府大街以南，惠宾街以北，辽河南路以西，中华路以东区域内的学龄儿童；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（2）兴隆台区上房村属新世纪小学的招生范围。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（3）园丁新村一区、二区和红盾小区学龄儿童，可在鹤乡小学、新世纪小学中任选其一。园丁新村一区、二区和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红盾小区凡2017年12月31日以后购房者子女（以购房发票和房证时间为准），到新世纪小学就读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7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辽油胜利小学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居住在兴油街以南、石油大街以北、青年路以西、迎宾路以东的区域内的学龄儿童；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（2）居住在石油大街以南、科研北街以北、林丰路以西、迎宾路以东区域内的学龄儿童；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（3）振兴小区、文化小区属胜利小学的招生范围。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8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辽油幸福小学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（1）居住在石油大街以南、惠宾街以北、青年街以西、林丰路以东区域内的学龄儿童；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（2）居住在科研北街以南、惠宾街以北、林丰路以西、人民路以东区域内的学龄儿童。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蓝色康桥小区（截止2017年12月31日以前购房者的子女以购房发票或房证日期为准），可以选择幸福小学、康桥学校上学。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 xml:space="preserve">（4）蓝色康桥后建小区及2017年12月31日以后购房者的子女，到康桥学校上学。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9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辽油迎宾小学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居住在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石油大街以南、友谊街以北、林丰路以西，向海大道以东区域内的学龄儿童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（胜利小学、幸福小学划定的学区范围除外）。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10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辽油兴隆台一小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（1）居住在公园街以南、兴油街以北、林丰路以西、泰山路以东区域内的学龄儿童；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（2）居住在兴油街以南、兴隆台街以北、迎宾路以西、向海大道以东区域内的学龄儿童（胜利小学划定的学区范围除外）；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（3）水木清华小区的学龄儿童，属于辽油兴隆一小招生范围；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4）乐园小区的学龄儿童，可在兴隆台区第一小学和辽油兴隆台一小中任选其一，乐园社区2017年12月31日以后购房者子女（以购房发票和房证时间为准），如果辽油兴隆一小学位已满，则分流到兴隆台区第一小学就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11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辽油兴隆台三小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居住在兴油街以南、兴隆台街以北、泰山路以西，兴隆台区域内的学龄儿童；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（2）居住在兴油街以北、公园街以南、泰山路以西，兴隆台区域内的学龄儿童，可在兴隆台区第三小学、辽油兴隆台三小中任选其一；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（3）现代城小区、润德苑、作业南区、景兴社区、团结社区属辽油兴隆三小招生范围。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12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辽油兴隆台四小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（1）居住在兴隆台街以南、市府大街以北、泰山路以西、中华路以东区域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内的学龄儿童（辽油兴隆三小划定的学区范围除外）；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（2）西水湾小区适龄学龄儿童，可在实验小学、辽油兴隆四小中任选其一。西水湾小区20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17年12月31日以后购房者的子女（以购房发票和房证时间为准），到辽油兴隆四小就读 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13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辽油渤海一小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居住在高架铁路以南、兴油街以北、青年路以西、林丰路以东区域内的学龄儿童。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14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辽油渤海二小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居住在高架铁路以南、兴隆台街以北、石化路以西、青年路以东区域内的学龄儿童。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15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辽油渤海三小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（1）居住在兴油街以南、兴隆台街以北、芳草路以西、石化路以东区域内的学龄儿童；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（2）居住在兴油街以南、石油大街以北、芳草路以东，兴隆台区域内的学龄儿童。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16</w:t>
      </w:r>
      <w:r>
        <w:rPr>
          <w:rFonts w:hint="default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辽油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渤海四小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居住在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油建二公司社区、石化路以东天俪家园社区区域内的学龄儿童。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 xml:space="preserve">    17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康桥学校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（1）蓝色康桥小区。截止2017年12月31日以前购房者的子女以购房发票或房证日期为准，可以选择幸福小学、康桥学校上学。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 xml:space="preserve">（2）蓝色康桥后建小区及2017年12月31日以后购房者的子女到康桥学校上学。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二、初中招生范围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市第一完全中学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（1）对口学校主体：①市实验小学②市鹤乡小学③迎宾小学（迎宾小学毕业生可在实验中学和市一完中任选其一）；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（2）居住在市实验小学、市鹤乡小学学区范围内，户籍所在地与房产证一致区域内的学龄儿童。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兴隆台区兴隆中学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对口学校主体：①兴隆台区第一小学②兴隆台区新世纪小学③兴隆台区第二小学（毕业生可在区兴隆中学或辽油实验分校任选其一）④兴隆台区第三小学（毕业生可在区兴隆中学或辽油兴隆台一中任选其一）⑤辽油兴隆台四小（毕业生可在区兴隆中学或辽油兴隆台二中任选其一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（2）居住在兴隆台区湿地公园以南、环城南路以北、向海大道以西，兴隆台区域内的学龄儿童（市第一完全中学、辽油兴隆台一中、辽油兴隆台二中已划定的区域除外）。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辽油实验中学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对口学校主体：①辽油胜利小学②辽油幸福小学③辽油迎宾小学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（毕业生可在实验中学和市一完中任选其一）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辽油胜利小学、辽油迎宾小学、辽油幸福小学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学区范围内，户籍所在地与房产证一致区域内的学龄儿童。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辽油实验中学分校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（1）对口学校主体：①辽油渤海三小②辽油渤海四小③兴隆台区第二小学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（毕业生可在区兴隆中学或辽油实验分校任选其一）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（2）实验分校作为区内唯一的一所公办寄宿制学校，对区域内因各种困难（如父母双方在外地工作、家里有其它困难不能照看孩子的等）需要寄宿的学生，可申请就读。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5</w:t>
      </w:r>
      <w:r>
        <w:rPr>
          <w:rFonts w:hint="default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辽油兴隆台一中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（1）对口学校主体：①辽油兴隆台一小②兴隆台区第三小学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（毕业生可在区兴隆中学或辽油兴隆台一中任选其一）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辽油兴隆台一小、兴隆台区第三小学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学区范围内，户籍所在地与房产证一致区域内的学龄儿童。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6</w:t>
      </w:r>
      <w:r>
        <w:rPr>
          <w:rFonts w:hint="default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辽油兴隆台二中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（1）对口学校主体：①辽油兴隆台三小②辽油兴隆台四小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（毕业生可在区兴隆中学或辽油兴隆台二中任选其一）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辽油兴隆台三小、辽油兴隆台四小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学区范围内，户籍所在地与房产证一致区域内的学龄儿童。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7</w:t>
      </w:r>
      <w:r>
        <w:rPr>
          <w:rFonts w:hint="default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辽油渤海一中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（1）对口学校主体：①辽油渤海一小、②辽油渤海二小；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辽油渤海一小、辽油渤海二小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学区范围内，户籍所在地与房产证一致区域内的学龄儿童。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8</w:t>
      </w:r>
      <w:r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</w:rPr>
        <w:t>康桥学校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初中部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（1）对口学校主体：康桥学校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校区小学部；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（2）居住在实验中学东校区学区范围内，户籍所在地与房产证一致区域内的学龄儿童。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以上学区划分，依据 2017年12月31日以前建成的住宅小区划分（不含2017年12月31日以后购房），2018年1月以后新建立住宅小区，学区将另行划分。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学区划分由兴隆台区教育局（辽河油田基础教育管理中心）负责解释。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招生咨询电话：0427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</w:rPr>
        <w:t>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7833856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40" w:firstLineChars="145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40" w:firstLineChars="145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                  兴隆台区教育局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              辽河油田基础教育管理中心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40" w:firstLineChars="145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2018年3月5日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b/>
      </w:rPr>
    </w:pPr>
    <w:r>
      <w:rPr>
        <w:sz w:val="18"/>
      </w:rPr>
      <w:pict>
        <v:shape id="_x0000_s3073" o:spid="_x0000_s3073" o:spt="202" type="#_x0000_t202" style="position:absolute;left:0pt;margin-left:392pt;margin-top:-27pt;height:144pt;width:144p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0A9"/>
    <w:rsid w:val="00000C15"/>
    <w:rsid w:val="000055AE"/>
    <w:rsid w:val="0000580A"/>
    <w:rsid w:val="00012A9B"/>
    <w:rsid w:val="000167A2"/>
    <w:rsid w:val="000211D2"/>
    <w:rsid w:val="000221CB"/>
    <w:rsid w:val="000230EE"/>
    <w:rsid w:val="00024DBD"/>
    <w:rsid w:val="000263A0"/>
    <w:rsid w:val="0003049D"/>
    <w:rsid w:val="000311D9"/>
    <w:rsid w:val="00031ED6"/>
    <w:rsid w:val="00035D7C"/>
    <w:rsid w:val="0004106A"/>
    <w:rsid w:val="0004791F"/>
    <w:rsid w:val="00053642"/>
    <w:rsid w:val="000553EB"/>
    <w:rsid w:val="00057965"/>
    <w:rsid w:val="00064DDD"/>
    <w:rsid w:val="00066DB9"/>
    <w:rsid w:val="00067C9C"/>
    <w:rsid w:val="00072A46"/>
    <w:rsid w:val="00073B16"/>
    <w:rsid w:val="00074750"/>
    <w:rsid w:val="00086B73"/>
    <w:rsid w:val="0009328A"/>
    <w:rsid w:val="00095B49"/>
    <w:rsid w:val="00097C08"/>
    <w:rsid w:val="000B2F7C"/>
    <w:rsid w:val="000B4AA0"/>
    <w:rsid w:val="000B500F"/>
    <w:rsid w:val="000B6C16"/>
    <w:rsid w:val="000C15BC"/>
    <w:rsid w:val="000C1DA2"/>
    <w:rsid w:val="000C6D25"/>
    <w:rsid w:val="000D2AAE"/>
    <w:rsid w:val="000D393E"/>
    <w:rsid w:val="000D5A6D"/>
    <w:rsid w:val="000D6C77"/>
    <w:rsid w:val="000D74B8"/>
    <w:rsid w:val="000E4CE2"/>
    <w:rsid w:val="000F2061"/>
    <w:rsid w:val="000F28B6"/>
    <w:rsid w:val="000F2EAA"/>
    <w:rsid w:val="000F3126"/>
    <w:rsid w:val="000F342C"/>
    <w:rsid w:val="000F4816"/>
    <w:rsid w:val="000F4D37"/>
    <w:rsid w:val="00100249"/>
    <w:rsid w:val="001009D4"/>
    <w:rsid w:val="00106B66"/>
    <w:rsid w:val="001100E6"/>
    <w:rsid w:val="001107ED"/>
    <w:rsid w:val="001214FA"/>
    <w:rsid w:val="001263FF"/>
    <w:rsid w:val="00126863"/>
    <w:rsid w:val="00127743"/>
    <w:rsid w:val="00135591"/>
    <w:rsid w:val="00137371"/>
    <w:rsid w:val="00137726"/>
    <w:rsid w:val="00144F0F"/>
    <w:rsid w:val="0014506B"/>
    <w:rsid w:val="001478BD"/>
    <w:rsid w:val="001513A1"/>
    <w:rsid w:val="0015283C"/>
    <w:rsid w:val="00156765"/>
    <w:rsid w:val="0016203A"/>
    <w:rsid w:val="00163076"/>
    <w:rsid w:val="00163680"/>
    <w:rsid w:val="00164681"/>
    <w:rsid w:val="00165CCC"/>
    <w:rsid w:val="00165FDE"/>
    <w:rsid w:val="00166C04"/>
    <w:rsid w:val="00183ACF"/>
    <w:rsid w:val="001844B2"/>
    <w:rsid w:val="00185452"/>
    <w:rsid w:val="00186306"/>
    <w:rsid w:val="00187B08"/>
    <w:rsid w:val="00192305"/>
    <w:rsid w:val="001932CD"/>
    <w:rsid w:val="00193BDE"/>
    <w:rsid w:val="0019418C"/>
    <w:rsid w:val="0019725D"/>
    <w:rsid w:val="001B0CB3"/>
    <w:rsid w:val="001B7696"/>
    <w:rsid w:val="001C0C55"/>
    <w:rsid w:val="001C3325"/>
    <w:rsid w:val="001C3B37"/>
    <w:rsid w:val="001C3FA7"/>
    <w:rsid w:val="001D1D2F"/>
    <w:rsid w:val="001D3DC0"/>
    <w:rsid w:val="001D55BD"/>
    <w:rsid w:val="001D6532"/>
    <w:rsid w:val="001D6999"/>
    <w:rsid w:val="001E0909"/>
    <w:rsid w:val="001E0BC4"/>
    <w:rsid w:val="001E40A9"/>
    <w:rsid w:val="001E676F"/>
    <w:rsid w:val="001E7F5C"/>
    <w:rsid w:val="001F1C65"/>
    <w:rsid w:val="001F2F25"/>
    <w:rsid w:val="001F3CEF"/>
    <w:rsid w:val="00200116"/>
    <w:rsid w:val="00200B32"/>
    <w:rsid w:val="00201960"/>
    <w:rsid w:val="00203827"/>
    <w:rsid w:val="00203B80"/>
    <w:rsid w:val="00205F3B"/>
    <w:rsid w:val="002075FE"/>
    <w:rsid w:val="00214248"/>
    <w:rsid w:val="0021573F"/>
    <w:rsid w:val="00217C07"/>
    <w:rsid w:val="00217D90"/>
    <w:rsid w:val="00220DDF"/>
    <w:rsid w:val="0022438F"/>
    <w:rsid w:val="00230983"/>
    <w:rsid w:val="00231228"/>
    <w:rsid w:val="00232BE4"/>
    <w:rsid w:val="00237F0D"/>
    <w:rsid w:val="00241446"/>
    <w:rsid w:val="002429B6"/>
    <w:rsid w:val="00242B03"/>
    <w:rsid w:val="002463DC"/>
    <w:rsid w:val="00252255"/>
    <w:rsid w:val="0025767A"/>
    <w:rsid w:val="00267261"/>
    <w:rsid w:val="00270085"/>
    <w:rsid w:val="00271DBD"/>
    <w:rsid w:val="00272139"/>
    <w:rsid w:val="00273EED"/>
    <w:rsid w:val="0027764F"/>
    <w:rsid w:val="00281AA2"/>
    <w:rsid w:val="00287F8F"/>
    <w:rsid w:val="00291B00"/>
    <w:rsid w:val="00291E5E"/>
    <w:rsid w:val="00292B38"/>
    <w:rsid w:val="00293A70"/>
    <w:rsid w:val="002A3BCA"/>
    <w:rsid w:val="002B3262"/>
    <w:rsid w:val="002B639D"/>
    <w:rsid w:val="002C11A6"/>
    <w:rsid w:val="002D1D37"/>
    <w:rsid w:val="002D21B7"/>
    <w:rsid w:val="002D3F0E"/>
    <w:rsid w:val="002E06EA"/>
    <w:rsid w:val="002E0ACA"/>
    <w:rsid w:val="002E3276"/>
    <w:rsid w:val="002E33FE"/>
    <w:rsid w:val="002E3D22"/>
    <w:rsid w:val="002E6852"/>
    <w:rsid w:val="002F05C7"/>
    <w:rsid w:val="002F1CC1"/>
    <w:rsid w:val="002F337D"/>
    <w:rsid w:val="002F5E35"/>
    <w:rsid w:val="002F748C"/>
    <w:rsid w:val="002F7555"/>
    <w:rsid w:val="002F7B12"/>
    <w:rsid w:val="00300F23"/>
    <w:rsid w:val="00301E2A"/>
    <w:rsid w:val="003043DB"/>
    <w:rsid w:val="003059CD"/>
    <w:rsid w:val="00313012"/>
    <w:rsid w:val="0031375F"/>
    <w:rsid w:val="00316215"/>
    <w:rsid w:val="0032150C"/>
    <w:rsid w:val="00322C6F"/>
    <w:rsid w:val="00322D5E"/>
    <w:rsid w:val="00326EF0"/>
    <w:rsid w:val="00333C12"/>
    <w:rsid w:val="00335E64"/>
    <w:rsid w:val="0033675B"/>
    <w:rsid w:val="003401CC"/>
    <w:rsid w:val="00340B13"/>
    <w:rsid w:val="003410FC"/>
    <w:rsid w:val="00342C24"/>
    <w:rsid w:val="00345301"/>
    <w:rsid w:val="003453D4"/>
    <w:rsid w:val="00347759"/>
    <w:rsid w:val="00347853"/>
    <w:rsid w:val="00347B1B"/>
    <w:rsid w:val="00350621"/>
    <w:rsid w:val="00351C0B"/>
    <w:rsid w:val="0035287F"/>
    <w:rsid w:val="00356524"/>
    <w:rsid w:val="00367A49"/>
    <w:rsid w:val="00370589"/>
    <w:rsid w:val="00373F6D"/>
    <w:rsid w:val="00376AFE"/>
    <w:rsid w:val="00381EDC"/>
    <w:rsid w:val="0038349B"/>
    <w:rsid w:val="00383E09"/>
    <w:rsid w:val="0038777A"/>
    <w:rsid w:val="0039042E"/>
    <w:rsid w:val="00391465"/>
    <w:rsid w:val="00392876"/>
    <w:rsid w:val="00394408"/>
    <w:rsid w:val="0039704E"/>
    <w:rsid w:val="003977B9"/>
    <w:rsid w:val="00397A05"/>
    <w:rsid w:val="00397F79"/>
    <w:rsid w:val="003A37F0"/>
    <w:rsid w:val="003A7CFA"/>
    <w:rsid w:val="003B2144"/>
    <w:rsid w:val="003B61D0"/>
    <w:rsid w:val="003B697C"/>
    <w:rsid w:val="003C0099"/>
    <w:rsid w:val="003C0776"/>
    <w:rsid w:val="003C73C8"/>
    <w:rsid w:val="003C7C9E"/>
    <w:rsid w:val="003D0726"/>
    <w:rsid w:val="003D27BE"/>
    <w:rsid w:val="003D6C85"/>
    <w:rsid w:val="003D77C3"/>
    <w:rsid w:val="003E4994"/>
    <w:rsid w:val="003E59DE"/>
    <w:rsid w:val="003E7D85"/>
    <w:rsid w:val="003F125B"/>
    <w:rsid w:val="003F1832"/>
    <w:rsid w:val="003F1DF7"/>
    <w:rsid w:val="003F2651"/>
    <w:rsid w:val="003F2A7C"/>
    <w:rsid w:val="003F6C5A"/>
    <w:rsid w:val="00400645"/>
    <w:rsid w:val="00400CB0"/>
    <w:rsid w:val="00400CB2"/>
    <w:rsid w:val="00405E14"/>
    <w:rsid w:val="00405F9A"/>
    <w:rsid w:val="00414618"/>
    <w:rsid w:val="0042056B"/>
    <w:rsid w:val="004218C4"/>
    <w:rsid w:val="0042768B"/>
    <w:rsid w:val="00432216"/>
    <w:rsid w:val="00440840"/>
    <w:rsid w:val="00440D40"/>
    <w:rsid w:val="00442619"/>
    <w:rsid w:val="00444928"/>
    <w:rsid w:val="00444AC1"/>
    <w:rsid w:val="00454F42"/>
    <w:rsid w:val="004561A9"/>
    <w:rsid w:val="00460B66"/>
    <w:rsid w:val="00474E12"/>
    <w:rsid w:val="00475A39"/>
    <w:rsid w:val="004803B7"/>
    <w:rsid w:val="00484988"/>
    <w:rsid w:val="004875EB"/>
    <w:rsid w:val="00490362"/>
    <w:rsid w:val="00491ABA"/>
    <w:rsid w:val="0049245C"/>
    <w:rsid w:val="004932E0"/>
    <w:rsid w:val="0049436B"/>
    <w:rsid w:val="0049630B"/>
    <w:rsid w:val="004965FF"/>
    <w:rsid w:val="00497631"/>
    <w:rsid w:val="004A75F4"/>
    <w:rsid w:val="004C2FE0"/>
    <w:rsid w:val="004C624F"/>
    <w:rsid w:val="004F0156"/>
    <w:rsid w:val="004F2A82"/>
    <w:rsid w:val="004F43A7"/>
    <w:rsid w:val="004F4F0F"/>
    <w:rsid w:val="004F561F"/>
    <w:rsid w:val="004F5C5A"/>
    <w:rsid w:val="0050237C"/>
    <w:rsid w:val="005025BC"/>
    <w:rsid w:val="0050267E"/>
    <w:rsid w:val="00502BF5"/>
    <w:rsid w:val="00503C93"/>
    <w:rsid w:val="00511A8F"/>
    <w:rsid w:val="005122C6"/>
    <w:rsid w:val="00512847"/>
    <w:rsid w:val="005134F3"/>
    <w:rsid w:val="00516240"/>
    <w:rsid w:val="00517665"/>
    <w:rsid w:val="0052495A"/>
    <w:rsid w:val="00526916"/>
    <w:rsid w:val="00527078"/>
    <w:rsid w:val="00527FD9"/>
    <w:rsid w:val="005307E6"/>
    <w:rsid w:val="00530AE3"/>
    <w:rsid w:val="0053155D"/>
    <w:rsid w:val="00534258"/>
    <w:rsid w:val="00535A05"/>
    <w:rsid w:val="00536881"/>
    <w:rsid w:val="00536D8F"/>
    <w:rsid w:val="00542462"/>
    <w:rsid w:val="00542E09"/>
    <w:rsid w:val="00543B46"/>
    <w:rsid w:val="005441C8"/>
    <w:rsid w:val="00546A25"/>
    <w:rsid w:val="00552165"/>
    <w:rsid w:val="00560915"/>
    <w:rsid w:val="00560F0D"/>
    <w:rsid w:val="00564F82"/>
    <w:rsid w:val="00566FC9"/>
    <w:rsid w:val="00572966"/>
    <w:rsid w:val="00572F90"/>
    <w:rsid w:val="00573F76"/>
    <w:rsid w:val="005819DA"/>
    <w:rsid w:val="00585A74"/>
    <w:rsid w:val="0058746E"/>
    <w:rsid w:val="005900C7"/>
    <w:rsid w:val="00593434"/>
    <w:rsid w:val="0059508F"/>
    <w:rsid w:val="0059527E"/>
    <w:rsid w:val="00595ED6"/>
    <w:rsid w:val="005B04A8"/>
    <w:rsid w:val="005B2BA7"/>
    <w:rsid w:val="005C3880"/>
    <w:rsid w:val="005C397A"/>
    <w:rsid w:val="005C5D37"/>
    <w:rsid w:val="005C68DF"/>
    <w:rsid w:val="005D205C"/>
    <w:rsid w:val="005E2A1F"/>
    <w:rsid w:val="005F2A8B"/>
    <w:rsid w:val="005F32D7"/>
    <w:rsid w:val="005F7471"/>
    <w:rsid w:val="00600DE5"/>
    <w:rsid w:val="006020B1"/>
    <w:rsid w:val="00603676"/>
    <w:rsid w:val="00605094"/>
    <w:rsid w:val="00607430"/>
    <w:rsid w:val="006128EE"/>
    <w:rsid w:val="00613008"/>
    <w:rsid w:val="0061767B"/>
    <w:rsid w:val="00622267"/>
    <w:rsid w:val="00622BF9"/>
    <w:rsid w:val="006240C7"/>
    <w:rsid w:val="006300B5"/>
    <w:rsid w:val="006372BF"/>
    <w:rsid w:val="0064254E"/>
    <w:rsid w:val="006511AC"/>
    <w:rsid w:val="00652E6D"/>
    <w:rsid w:val="0067280E"/>
    <w:rsid w:val="00682365"/>
    <w:rsid w:val="00684179"/>
    <w:rsid w:val="006872B5"/>
    <w:rsid w:val="00687CFB"/>
    <w:rsid w:val="00691D86"/>
    <w:rsid w:val="006A2382"/>
    <w:rsid w:val="006A241C"/>
    <w:rsid w:val="006A6995"/>
    <w:rsid w:val="006B5C90"/>
    <w:rsid w:val="006B71E8"/>
    <w:rsid w:val="006C0874"/>
    <w:rsid w:val="006C16E8"/>
    <w:rsid w:val="006C30E3"/>
    <w:rsid w:val="006C324D"/>
    <w:rsid w:val="006C4FBB"/>
    <w:rsid w:val="006C62C7"/>
    <w:rsid w:val="006C7DDA"/>
    <w:rsid w:val="006D287D"/>
    <w:rsid w:val="006E0843"/>
    <w:rsid w:val="006E5728"/>
    <w:rsid w:val="006F20FE"/>
    <w:rsid w:val="006F7936"/>
    <w:rsid w:val="0070292D"/>
    <w:rsid w:val="007053ED"/>
    <w:rsid w:val="007054EC"/>
    <w:rsid w:val="0070623E"/>
    <w:rsid w:val="00707490"/>
    <w:rsid w:val="00707F06"/>
    <w:rsid w:val="007112C0"/>
    <w:rsid w:val="0071437B"/>
    <w:rsid w:val="007148E8"/>
    <w:rsid w:val="007154D3"/>
    <w:rsid w:val="007169C6"/>
    <w:rsid w:val="00720A21"/>
    <w:rsid w:val="00723B86"/>
    <w:rsid w:val="00732626"/>
    <w:rsid w:val="00732E0A"/>
    <w:rsid w:val="00736A7C"/>
    <w:rsid w:val="00741483"/>
    <w:rsid w:val="00742355"/>
    <w:rsid w:val="00745512"/>
    <w:rsid w:val="00745A4F"/>
    <w:rsid w:val="007527DE"/>
    <w:rsid w:val="0075582C"/>
    <w:rsid w:val="0075583E"/>
    <w:rsid w:val="00757367"/>
    <w:rsid w:val="00757D63"/>
    <w:rsid w:val="00762BA8"/>
    <w:rsid w:val="00764244"/>
    <w:rsid w:val="00767477"/>
    <w:rsid w:val="007701A0"/>
    <w:rsid w:val="007760B2"/>
    <w:rsid w:val="007761B9"/>
    <w:rsid w:val="00780BE2"/>
    <w:rsid w:val="00781B89"/>
    <w:rsid w:val="00783229"/>
    <w:rsid w:val="0078350E"/>
    <w:rsid w:val="00786AC7"/>
    <w:rsid w:val="00790AEE"/>
    <w:rsid w:val="007979CF"/>
    <w:rsid w:val="007A2863"/>
    <w:rsid w:val="007A38CC"/>
    <w:rsid w:val="007B0FF5"/>
    <w:rsid w:val="007B2154"/>
    <w:rsid w:val="007B3F51"/>
    <w:rsid w:val="007B64BC"/>
    <w:rsid w:val="007C0808"/>
    <w:rsid w:val="007C1600"/>
    <w:rsid w:val="007D2727"/>
    <w:rsid w:val="007D3A59"/>
    <w:rsid w:val="007D4EEC"/>
    <w:rsid w:val="007E0048"/>
    <w:rsid w:val="007E02DB"/>
    <w:rsid w:val="007E2263"/>
    <w:rsid w:val="007E58C9"/>
    <w:rsid w:val="007E61B5"/>
    <w:rsid w:val="007E6293"/>
    <w:rsid w:val="007E67B1"/>
    <w:rsid w:val="007E7B71"/>
    <w:rsid w:val="007F4317"/>
    <w:rsid w:val="00801529"/>
    <w:rsid w:val="0080413F"/>
    <w:rsid w:val="00805BFB"/>
    <w:rsid w:val="008113E8"/>
    <w:rsid w:val="008131E1"/>
    <w:rsid w:val="00813689"/>
    <w:rsid w:val="00815219"/>
    <w:rsid w:val="008240BD"/>
    <w:rsid w:val="00824401"/>
    <w:rsid w:val="008246DE"/>
    <w:rsid w:val="008263ED"/>
    <w:rsid w:val="00826A1C"/>
    <w:rsid w:val="0083120E"/>
    <w:rsid w:val="00834ADE"/>
    <w:rsid w:val="00837B3C"/>
    <w:rsid w:val="00841928"/>
    <w:rsid w:val="008442AA"/>
    <w:rsid w:val="00844742"/>
    <w:rsid w:val="0084544D"/>
    <w:rsid w:val="00847328"/>
    <w:rsid w:val="00851765"/>
    <w:rsid w:val="0085183A"/>
    <w:rsid w:val="00861435"/>
    <w:rsid w:val="00861DFC"/>
    <w:rsid w:val="00864158"/>
    <w:rsid w:val="0086461C"/>
    <w:rsid w:val="00871B4A"/>
    <w:rsid w:val="008841FC"/>
    <w:rsid w:val="008926CF"/>
    <w:rsid w:val="008A4AD2"/>
    <w:rsid w:val="008A5336"/>
    <w:rsid w:val="008A70EC"/>
    <w:rsid w:val="008B10F0"/>
    <w:rsid w:val="008B2148"/>
    <w:rsid w:val="008B433B"/>
    <w:rsid w:val="008B610E"/>
    <w:rsid w:val="008B7439"/>
    <w:rsid w:val="008C0A49"/>
    <w:rsid w:val="008C243A"/>
    <w:rsid w:val="008C257E"/>
    <w:rsid w:val="008C733B"/>
    <w:rsid w:val="008D0B8B"/>
    <w:rsid w:val="008D3366"/>
    <w:rsid w:val="008D4F77"/>
    <w:rsid w:val="008D7492"/>
    <w:rsid w:val="008D7B02"/>
    <w:rsid w:val="008E1E98"/>
    <w:rsid w:val="008E2314"/>
    <w:rsid w:val="008E6DF9"/>
    <w:rsid w:val="008F22FD"/>
    <w:rsid w:val="008F35CA"/>
    <w:rsid w:val="008F3ED3"/>
    <w:rsid w:val="008F549D"/>
    <w:rsid w:val="0090343D"/>
    <w:rsid w:val="00903732"/>
    <w:rsid w:val="00904036"/>
    <w:rsid w:val="00904543"/>
    <w:rsid w:val="0091083A"/>
    <w:rsid w:val="009145B1"/>
    <w:rsid w:val="009155C8"/>
    <w:rsid w:val="00920C97"/>
    <w:rsid w:val="009224C7"/>
    <w:rsid w:val="00927804"/>
    <w:rsid w:val="00927876"/>
    <w:rsid w:val="00927B3D"/>
    <w:rsid w:val="009308C8"/>
    <w:rsid w:val="009403EE"/>
    <w:rsid w:val="00940F7F"/>
    <w:rsid w:val="00941207"/>
    <w:rsid w:val="009412C6"/>
    <w:rsid w:val="00942792"/>
    <w:rsid w:val="00942B29"/>
    <w:rsid w:val="009453D4"/>
    <w:rsid w:val="00956BE4"/>
    <w:rsid w:val="00960D67"/>
    <w:rsid w:val="00960EC2"/>
    <w:rsid w:val="00961620"/>
    <w:rsid w:val="009625CD"/>
    <w:rsid w:val="009638A9"/>
    <w:rsid w:val="00967DBF"/>
    <w:rsid w:val="009718EC"/>
    <w:rsid w:val="00972E80"/>
    <w:rsid w:val="00977565"/>
    <w:rsid w:val="00981F31"/>
    <w:rsid w:val="0098299B"/>
    <w:rsid w:val="00985A66"/>
    <w:rsid w:val="00993C51"/>
    <w:rsid w:val="00995D20"/>
    <w:rsid w:val="00996556"/>
    <w:rsid w:val="00996567"/>
    <w:rsid w:val="009A55D3"/>
    <w:rsid w:val="009A63E7"/>
    <w:rsid w:val="009C6C8A"/>
    <w:rsid w:val="009D1F5C"/>
    <w:rsid w:val="009D4C63"/>
    <w:rsid w:val="009E0630"/>
    <w:rsid w:val="009E0ADB"/>
    <w:rsid w:val="009E0BE0"/>
    <w:rsid w:val="009F19D2"/>
    <w:rsid w:val="009F484C"/>
    <w:rsid w:val="009F53CD"/>
    <w:rsid w:val="009F79DA"/>
    <w:rsid w:val="00A000A0"/>
    <w:rsid w:val="00A04FC2"/>
    <w:rsid w:val="00A114F9"/>
    <w:rsid w:val="00A11C96"/>
    <w:rsid w:val="00A13A24"/>
    <w:rsid w:val="00A24F60"/>
    <w:rsid w:val="00A33925"/>
    <w:rsid w:val="00A34854"/>
    <w:rsid w:val="00A36E9D"/>
    <w:rsid w:val="00A408F6"/>
    <w:rsid w:val="00A4606F"/>
    <w:rsid w:val="00A4757F"/>
    <w:rsid w:val="00A51840"/>
    <w:rsid w:val="00A518F6"/>
    <w:rsid w:val="00A5573A"/>
    <w:rsid w:val="00A55D0F"/>
    <w:rsid w:val="00A57235"/>
    <w:rsid w:val="00A578BA"/>
    <w:rsid w:val="00A6074D"/>
    <w:rsid w:val="00A61D14"/>
    <w:rsid w:val="00A64251"/>
    <w:rsid w:val="00A64955"/>
    <w:rsid w:val="00A709A2"/>
    <w:rsid w:val="00A75B61"/>
    <w:rsid w:val="00A7695F"/>
    <w:rsid w:val="00A77D74"/>
    <w:rsid w:val="00A80FDF"/>
    <w:rsid w:val="00A841F3"/>
    <w:rsid w:val="00A93E84"/>
    <w:rsid w:val="00A94CC3"/>
    <w:rsid w:val="00A97352"/>
    <w:rsid w:val="00AA57B5"/>
    <w:rsid w:val="00AA7795"/>
    <w:rsid w:val="00AA78D0"/>
    <w:rsid w:val="00AB0A37"/>
    <w:rsid w:val="00AC1B95"/>
    <w:rsid w:val="00AC28BA"/>
    <w:rsid w:val="00AC449B"/>
    <w:rsid w:val="00AC77D1"/>
    <w:rsid w:val="00AE2228"/>
    <w:rsid w:val="00AE5C22"/>
    <w:rsid w:val="00AE64EA"/>
    <w:rsid w:val="00AE7686"/>
    <w:rsid w:val="00AF0909"/>
    <w:rsid w:val="00AF0C3A"/>
    <w:rsid w:val="00AF46DD"/>
    <w:rsid w:val="00AF4BB0"/>
    <w:rsid w:val="00AF534E"/>
    <w:rsid w:val="00AF5B83"/>
    <w:rsid w:val="00B0560D"/>
    <w:rsid w:val="00B05FDD"/>
    <w:rsid w:val="00B0745B"/>
    <w:rsid w:val="00B1023E"/>
    <w:rsid w:val="00B10703"/>
    <w:rsid w:val="00B11CD4"/>
    <w:rsid w:val="00B212B5"/>
    <w:rsid w:val="00B2253A"/>
    <w:rsid w:val="00B24873"/>
    <w:rsid w:val="00B248B6"/>
    <w:rsid w:val="00B255DE"/>
    <w:rsid w:val="00B26F8A"/>
    <w:rsid w:val="00B30F6F"/>
    <w:rsid w:val="00B31D17"/>
    <w:rsid w:val="00B31FE3"/>
    <w:rsid w:val="00B37F46"/>
    <w:rsid w:val="00B407BF"/>
    <w:rsid w:val="00B41BF9"/>
    <w:rsid w:val="00B428EA"/>
    <w:rsid w:val="00B435D6"/>
    <w:rsid w:val="00B46563"/>
    <w:rsid w:val="00B47C29"/>
    <w:rsid w:val="00B55F54"/>
    <w:rsid w:val="00B579BB"/>
    <w:rsid w:val="00B62ABA"/>
    <w:rsid w:val="00B6568B"/>
    <w:rsid w:val="00B717D9"/>
    <w:rsid w:val="00B7339C"/>
    <w:rsid w:val="00B73DEB"/>
    <w:rsid w:val="00B7636E"/>
    <w:rsid w:val="00B81A6E"/>
    <w:rsid w:val="00B823CE"/>
    <w:rsid w:val="00B82EE6"/>
    <w:rsid w:val="00B86027"/>
    <w:rsid w:val="00B86FF7"/>
    <w:rsid w:val="00B87330"/>
    <w:rsid w:val="00B90257"/>
    <w:rsid w:val="00B91301"/>
    <w:rsid w:val="00B9465D"/>
    <w:rsid w:val="00B95AB7"/>
    <w:rsid w:val="00BA1970"/>
    <w:rsid w:val="00BB23D5"/>
    <w:rsid w:val="00BB542A"/>
    <w:rsid w:val="00BC07A3"/>
    <w:rsid w:val="00BC0AD8"/>
    <w:rsid w:val="00BD02BE"/>
    <w:rsid w:val="00BD1B8B"/>
    <w:rsid w:val="00BD3002"/>
    <w:rsid w:val="00BD42BC"/>
    <w:rsid w:val="00BD49D9"/>
    <w:rsid w:val="00BD7273"/>
    <w:rsid w:val="00BE19F6"/>
    <w:rsid w:val="00BE4486"/>
    <w:rsid w:val="00BE68B8"/>
    <w:rsid w:val="00BF1660"/>
    <w:rsid w:val="00BF1F8F"/>
    <w:rsid w:val="00C01A96"/>
    <w:rsid w:val="00C04E4B"/>
    <w:rsid w:val="00C0600F"/>
    <w:rsid w:val="00C100E6"/>
    <w:rsid w:val="00C104DC"/>
    <w:rsid w:val="00C10997"/>
    <w:rsid w:val="00C12C8B"/>
    <w:rsid w:val="00C1300B"/>
    <w:rsid w:val="00C13293"/>
    <w:rsid w:val="00C1512E"/>
    <w:rsid w:val="00C17A6B"/>
    <w:rsid w:val="00C37D13"/>
    <w:rsid w:val="00C413A5"/>
    <w:rsid w:val="00C4228C"/>
    <w:rsid w:val="00C576E5"/>
    <w:rsid w:val="00C619C0"/>
    <w:rsid w:val="00C65311"/>
    <w:rsid w:val="00C70C8B"/>
    <w:rsid w:val="00C70ED4"/>
    <w:rsid w:val="00C72BE6"/>
    <w:rsid w:val="00C76FE9"/>
    <w:rsid w:val="00C81360"/>
    <w:rsid w:val="00C82DD5"/>
    <w:rsid w:val="00C82E51"/>
    <w:rsid w:val="00C842CE"/>
    <w:rsid w:val="00C85951"/>
    <w:rsid w:val="00C87C07"/>
    <w:rsid w:val="00C91D62"/>
    <w:rsid w:val="00C928AE"/>
    <w:rsid w:val="00C977EC"/>
    <w:rsid w:val="00CA46A3"/>
    <w:rsid w:val="00CA4A05"/>
    <w:rsid w:val="00CB3125"/>
    <w:rsid w:val="00CB398F"/>
    <w:rsid w:val="00CB572B"/>
    <w:rsid w:val="00CB6D78"/>
    <w:rsid w:val="00CD0739"/>
    <w:rsid w:val="00CD1762"/>
    <w:rsid w:val="00CD2339"/>
    <w:rsid w:val="00CD33C9"/>
    <w:rsid w:val="00CD5D31"/>
    <w:rsid w:val="00CD633B"/>
    <w:rsid w:val="00CD74BC"/>
    <w:rsid w:val="00CE4AAB"/>
    <w:rsid w:val="00CE7024"/>
    <w:rsid w:val="00CF203D"/>
    <w:rsid w:val="00CF26BE"/>
    <w:rsid w:val="00D00045"/>
    <w:rsid w:val="00D01D18"/>
    <w:rsid w:val="00D03A92"/>
    <w:rsid w:val="00D04A29"/>
    <w:rsid w:val="00D05AEF"/>
    <w:rsid w:val="00D065A8"/>
    <w:rsid w:val="00D079CF"/>
    <w:rsid w:val="00D11D73"/>
    <w:rsid w:val="00D12137"/>
    <w:rsid w:val="00D12D73"/>
    <w:rsid w:val="00D14923"/>
    <w:rsid w:val="00D150C4"/>
    <w:rsid w:val="00D15975"/>
    <w:rsid w:val="00D1730F"/>
    <w:rsid w:val="00D17FB9"/>
    <w:rsid w:val="00D21EBB"/>
    <w:rsid w:val="00D2221F"/>
    <w:rsid w:val="00D2355C"/>
    <w:rsid w:val="00D24996"/>
    <w:rsid w:val="00D25113"/>
    <w:rsid w:val="00D302B3"/>
    <w:rsid w:val="00D33584"/>
    <w:rsid w:val="00D3679B"/>
    <w:rsid w:val="00D3681E"/>
    <w:rsid w:val="00D42591"/>
    <w:rsid w:val="00D42E45"/>
    <w:rsid w:val="00D451CC"/>
    <w:rsid w:val="00D47D52"/>
    <w:rsid w:val="00D5324F"/>
    <w:rsid w:val="00D544ED"/>
    <w:rsid w:val="00D574AA"/>
    <w:rsid w:val="00D60423"/>
    <w:rsid w:val="00D629DD"/>
    <w:rsid w:val="00D62A8B"/>
    <w:rsid w:val="00D63C1C"/>
    <w:rsid w:val="00D66F68"/>
    <w:rsid w:val="00D66F8C"/>
    <w:rsid w:val="00D700A6"/>
    <w:rsid w:val="00D71C3A"/>
    <w:rsid w:val="00D74DA8"/>
    <w:rsid w:val="00D768C3"/>
    <w:rsid w:val="00D82A46"/>
    <w:rsid w:val="00D833D0"/>
    <w:rsid w:val="00D854F6"/>
    <w:rsid w:val="00D86068"/>
    <w:rsid w:val="00D86F31"/>
    <w:rsid w:val="00D873D3"/>
    <w:rsid w:val="00D940BB"/>
    <w:rsid w:val="00D97E8D"/>
    <w:rsid w:val="00DA2A69"/>
    <w:rsid w:val="00DA3683"/>
    <w:rsid w:val="00DB077D"/>
    <w:rsid w:val="00DB3D2F"/>
    <w:rsid w:val="00DB6C7B"/>
    <w:rsid w:val="00DB79E3"/>
    <w:rsid w:val="00DC0F20"/>
    <w:rsid w:val="00DC45A8"/>
    <w:rsid w:val="00DC4E3D"/>
    <w:rsid w:val="00DC738F"/>
    <w:rsid w:val="00DC7B60"/>
    <w:rsid w:val="00DD71D5"/>
    <w:rsid w:val="00DE0D45"/>
    <w:rsid w:val="00DE6470"/>
    <w:rsid w:val="00DE660E"/>
    <w:rsid w:val="00DE67E2"/>
    <w:rsid w:val="00DF7F7C"/>
    <w:rsid w:val="00E029B2"/>
    <w:rsid w:val="00E10B8E"/>
    <w:rsid w:val="00E11BA8"/>
    <w:rsid w:val="00E165EF"/>
    <w:rsid w:val="00E215F6"/>
    <w:rsid w:val="00E22AA5"/>
    <w:rsid w:val="00E2335F"/>
    <w:rsid w:val="00E233E7"/>
    <w:rsid w:val="00E24E1D"/>
    <w:rsid w:val="00E26B10"/>
    <w:rsid w:val="00E31A31"/>
    <w:rsid w:val="00E4009C"/>
    <w:rsid w:val="00E43BC0"/>
    <w:rsid w:val="00E444B2"/>
    <w:rsid w:val="00E46B9A"/>
    <w:rsid w:val="00E473A0"/>
    <w:rsid w:val="00E50817"/>
    <w:rsid w:val="00E51989"/>
    <w:rsid w:val="00E51FEB"/>
    <w:rsid w:val="00E52F46"/>
    <w:rsid w:val="00E56E7E"/>
    <w:rsid w:val="00E605C3"/>
    <w:rsid w:val="00E64F87"/>
    <w:rsid w:val="00E6614B"/>
    <w:rsid w:val="00E7060E"/>
    <w:rsid w:val="00E74E5D"/>
    <w:rsid w:val="00E81606"/>
    <w:rsid w:val="00E81B37"/>
    <w:rsid w:val="00E82196"/>
    <w:rsid w:val="00E823C8"/>
    <w:rsid w:val="00E87463"/>
    <w:rsid w:val="00E87E35"/>
    <w:rsid w:val="00E909DA"/>
    <w:rsid w:val="00E9306D"/>
    <w:rsid w:val="00E933CC"/>
    <w:rsid w:val="00E960F7"/>
    <w:rsid w:val="00E97BF1"/>
    <w:rsid w:val="00E97F59"/>
    <w:rsid w:val="00EA2F79"/>
    <w:rsid w:val="00EA3075"/>
    <w:rsid w:val="00EA31B5"/>
    <w:rsid w:val="00EA6716"/>
    <w:rsid w:val="00EA71F4"/>
    <w:rsid w:val="00EA76FF"/>
    <w:rsid w:val="00EB0C57"/>
    <w:rsid w:val="00EB4C85"/>
    <w:rsid w:val="00EB75C1"/>
    <w:rsid w:val="00EC4E27"/>
    <w:rsid w:val="00EC56CF"/>
    <w:rsid w:val="00EC727D"/>
    <w:rsid w:val="00ED0220"/>
    <w:rsid w:val="00ED0DFE"/>
    <w:rsid w:val="00ED1DE9"/>
    <w:rsid w:val="00ED2EEA"/>
    <w:rsid w:val="00ED4B5E"/>
    <w:rsid w:val="00EE2EE9"/>
    <w:rsid w:val="00EE335F"/>
    <w:rsid w:val="00EE4FD3"/>
    <w:rsid w:val="00EE5566"/>
    <w:rsid w:val="00EF3806"/>
    <w:rsid w:val="00EF42EF"/>
    <w:rsid w:val="00EF5882"/>
    <w:rsid w:val="00EF7CBA"/>
    <w:rsid w:val="00F026A7"/>
    <w:rsid w:val="00F123C2"/>
    <w:rsid w:val="00F14720"/>
    <w:rsid w:val="00F15069"/>
    <w:rsid w:val="00F158A0"/>
    <w:rsid w:val="00F16BAF"/>
    <w:rsid w:val="00F17BBD"/>
    <w:rsid w:val="00F2494A"/>
    <w:rsid w:val="00F32C59"/>
    <w:rsid w:val="00F33244"/>
    <w:rsid w:val="00F347C7"/>
    <w:rsid w:val="00F37357"/>
    <w:rsid w:val="00F41A72"/>
    <w:rsid w:val="00F44589"/>
    <w:rsid w:val="00F4511F"/>
    <w:rsid w:val="00F4583C"/>
    <w:rsid w:val="00F532DE"/>
    <w:rsid w:val="00F563AB"/>
    <w:rsid w:val="00F5688A"/>
    <w:rsid w:val="00F56D35"/>
    <w:rsid w:val="00F5783E"/>
    <w:rsid w:val="00F61B51"/>
    <w:rsid w:val="00F642AA"/>
    <w:rsid w:val="00F64E7C"/>
    <w:rsid w:val="00F66397"/>
    <w:rsid w:val="00F702ED"/>
    <w:rsid w:val="00F70D49"/>
    <w:rsid w:val="00F710F6"/>
    <w:rsid w:val="00F71A4D"/>
    <w:rsid w:val="00F76887"/>
    <w:rsid w:val="00F82412"/>
    <w:rsid w:val="00F879F3"/>
    <w:rsid w:val="00F90D30"/>
    <w:rsid w:val="00F9154A"/>
    <w:rsid w:val="00F91E9F"/>
    <w:rsid w:val="00F9464B"/>
    <w:rsid w:val="00F95435"/>
    <w:rsid w:val="00FA38B1"/>
    <w:rsid w:val="00FA5919"/>
    <w:rsid w:val="00FA5BA6"/>
    <w:rsid w:val="00FA60D5"/>
    <w:rsid w:val="00FB0AA7"/>
    <w:rsid w:val="00FB2572"/>
    <w:rsid w:val="00FB48B1"/>
    <w:rsid w:val="00FB4F4F"/>
    <w:rsid w:val="00FB7229"/>
    <w:rsid w:val="00FB769C"/>
    <w:rsid w:val="00FC2582"/>
    <w:rsid w:val="00FC2D53"/>
    <w:rsid w:val="00FC3181"/>
    <w:rsid w:val="00FC36F3"/>
    <w:rsid w:val="00FD2053"/>
    <w:rsid w:val="00FD463E"/>
    <w:rsid w:val="00FE14CF"/>
    <w:rsid w:val="00FE1CE2"/>
    <w:rsid w:val="00FE3507"/>
    <w:rsid w:val="00FE7385"/>
    <w:rsid w:val="00FF105A"/>
    <w:rsid w:val="00FF201B"/>
    <w:rsid w:val="00FF3E4D"/>
    <w:rsid w:val="00FF56AB"/>
    <w:rsid w:val="00FF5CAD"/>
    <w:rsid w:val="00FF6938"/>
    <w:rsid w:val="00FF6C54"/>
    <w:rsid w:val="1C5A3F64"/>
    <w:rsid w:val="5B50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semiHidden="0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99"/>
    <w:pPr>
      <w:jc w:val="left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iPriority w:val="99"/>
    <w:rPr>
      <w:b/>
      <w:bCs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annotation reference"/>
    <w:basedOn w:val="8"/>
    <w:semiHidden/>
    <w:uiPriority w:val="99"/>
    <w:rPr>
      <w:rFonts w:cs="Times New Roman"/>
      <w:sz w:val="21"/>
      <w:szCs w:val="21"/>
    </w:rPr>
  </w:style>
  <w:style w:type="paragraph" w:customStyle="1" w:styleId="11">
    <w:name w:val="p0"/>
    <w:basedOn w:val="1"/>
    <w:uiPriority w:val="99"/>
    <w:pPr>
      <w:widowControl/>
    </w:pPr>
    <w:rPr>
      <w:kern w:val="0"/>
      <w:szCs w:val="21"/>
    </w:rPr>
  </w:style>
  <w:style w:type="character" w:customStyle="1" w:styleId="12">
    <w:name w:val="批注文字 Char"/>
    <w:basedOn w:val="8"/>
    <w:link w:val="2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批注主题 Char"/>
    <w:basedOn w:val="12"/>
    <w:link w:val="6"/>
    <w:semiHidden/>
    <w:locked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8"/>
    <w:link w:val="5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style01"/>
    <w:basedOn w:val="8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81081A-7E4F-43BC-8738-810A024B89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11</Pages>
  <Words>758</Words>
  <Characters>4321</Characters>
  <Lines>36</Lines>
  <Paragraphs>10</Paragraphs>
  <TotalTime>19</TotalTime>
  <ScaleCrop>false</ScaleCrop>
  <LinksUpToDate>false</LinksUpToDate>
  <CharactersWithSpaces>5069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2018-05-18T02:22:00Z</dcterms:created>
  <dc:creator>雨林木风</dc:creator>
  <cp:lastModifiedBy>愤怒的葡萄</cp:lastModifiedBy>
  <cp:lastPrinted>2019-05-27T08:02:00Z</cp:lastPrinted>
  <dcterms:modified xsi:type="dcterms:W3CDTF">2021-06-26T09:22:22Z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